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BF324" w14:textId="603F335F" w:rsidR="00692A7C" w:rsidRDefault="00692A7C" w:rsidP="00692A7C">
      <w:pPr>
        <w:widowControl w:val="0"/>
        <w:autoSpaceDE w:val="0"/>
        <w:ind w:left="5387"/>
        <w:jc w:val="right"/>
        <w:textAlignment w:val="auto"/>
        <w:rPr>
          <w:rFonts w:ascii="Liberation Serif" w:hAnsi="Liberation Serif" w:cs="Liberation Serif"/>
          <w:b/>
          <w:sz w:val="28"/>
          <w:szCs w:val="28"/>
        </w:rPr>
      </w:pPr>
      <w:r w:rsidRPr="00692A7C">
        <w:rPr>
          <w:rFonts w:ascii="Liberation Serif" w:hAnsi="Liberation Serif" w:cs="Liberation Serif"/>
          <w:b/>
          <w:sz w:val="28"/>
          <w:szCs w:val="28"/>
        </w:rPr>
        <w:t>ПРОЕКТ</w:t>
      </w:r>
    </w:p>
    <w:p w14:paraId="73A2A2E5" w14:textId="6C147A12" w:rsidR="00692A7C" w:rsidRPr="00692A7C" w:rsidRDefault="00692A7C" w:rsidP="00692A7C">
      <w:pPr>
        <w:widowControl w:val="0"/>
        <w:autoSpaceDE w:val="0"/>
        <w:ind w:left="5387"/>
        <w:jc w:val="right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92A7C">
        <w:rPr>
          <w:rFonts w:ascii="Liberation Serif" w:hAnsi="Liberation Serif" w:cs="Liberation Serif"/>
          <w:sz w:val="28"/>
          <w:szCs w:val="28"/>
        </w:rPr>
        <w:t>(альтернативный)</w:t>
      </w:r>
      <w:bookmarkStart w:id="0" w:name="_GoBack"/>
      <w:bookmarkEnd w:id="0"/>
    </w:p>
    <w:p w14:paraId="6EB33566" w14:textId="77777777" w:rsidR="00692A7C" w:rsidRPr="00692A7C" w:rsidRDefault="00692A7C" w:rsidP="00692A7C">
      <w:pPr>
        <w:widowControl w:val="0"/>
        <w:autoSpaceDE w:val="0"/>
        <w:ind w:left="5387"/>
        <w:jc w:val="right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p w14:paraId="18B7DD07" w14:textId="51AB1B1C" w:rsidR="00692A7C" w:rsidRPr="00692A7C" w:rsidRDefault="00692A7C" w:rsidP="00692A7C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 w:rsidRPr="00692A7C">
        <w:rPr>
          <w:rFonts w:ascii="Liberation Serif" w:hAnsi="Liberation Serif" w:cs="Liberation Serif"/>
          <w:sz w:val="28"/>
          <w:szCs w:val="28"/>
        </w:rPr>
        <w:t>УТВЕРЖДЕН</w:t>
      </w:r>
    </w:p>
    <w:p w14:paraId="60A72125" w14:textId="77777777" w:rsidR="00692A7C" w:rsidRPr="00692A7C" w:rsidRDefault="00692A7C" w:rsidP="00692A7C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 w:rsidRPr="00692A7C"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14:paraId="06AF6CD9" w14:textId="77777777" w:rsidR="00692A7C" w:rsidRPr="00692A7C" w:rsidRDefault="00692A7C" w:rsidP="00692A7C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 w:rsidRPr="00692A7C"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14:paraId="12EF8399" w14:textId="77777777" w:rsidR="00692A7C" w:rsidRPr="00692A7C" w:rsidRDefault="00692A7C" w:rsidP="00692A7C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 w:rsidRPr="00692A7C"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14:paraId="099831FE" w14:textId="77777777" w:rsidR="00692A7C" w:rsidRPr="00692A7C" w:rsidRDefault="00692A7C" w:rsidP="00692A7C">
      <w:pPr>
        <w:widowControl w:val="0"/>
        <w:autoSpaceDE w:val="0"/>
        <w:ind w:left="5387"/>
        <w:jc w:val="both"/>
        <w:outlineLvl w:val="0"/>
      </w:pPr>
      <w:r w:rsidRPr="00692A7C">
        <w:rPr>
          <w:rFonts w:ascii="Liberation Serif" w:hAnsi="Liberation Serif" w:cs="Liberation Serif"/>
          <w:sz w:val="28"/>
          <w:szCs w:val="28"/>
        </w:rPr>
        <w:t>от _____________ № __________</w:t>
      </w:r>
    </w:p>
    <w:p w14:paraId="2EC29399" w14:textId="77777777" w:rsidR="00692A7C" w:rsidRPr="00692A7C" w:rsidRDefault="00692A7C" w:rsidP="00692A7C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 w:rsidRPr="00692A7C">
        <w:rPr>
          <w:rFonts w:ascii="Liberation Serif" w:hAnsi="Liberation Serif" w:cs="Liberation Serif"/>
          <w:sz w:val="28"/>
          <w:szCs w:val="28"/>
        </w:rPr>
        <w:t>«Об организации и проведении школьного этапа всероссийской олимпиады школьников в Свердловской области в 2021/2022 учебном году»</w:t>
      </w:r>
    </w:p>
    <w:p w14:paraId="779BB906" w14:textId="5B1F1FAA" w:rsidR="002264CB" w:rsidRDefault="002264CB" w:rsidP="002264CB">
      <w:pPr>
        <w:pStyle w:val="a3"/>
        <w:jc w:val="left"/>
        <w:rPr>
          <w:rFonts w:ascii="Liberation Serif" w:hAnsi="Liberation Serif" w:cs="Liberation Serif"/>
          <w:sz w:val="30"/>
        </w:rPr>
      </w:pPr>
    </w:p>
    <w:p w14:paraId="540EAA61" w14:textId="77777777" w:rsidR="00692A7C" w:rsidRDefault="00692A7C" w:rsidP="002264CB">
      <w:pPr>
        <w:pStyle w:val="a3"/>
        <w:jc w:val="left"/>
        <w:rPr>
          <w:rFonts w:ascii="Liberation Serif" w:hAnsi="Liberation Serif" w:cs="Liberation Serif"/>
          <w:sz w:val="30"/>
        </w:rPr>
      </w:pPr>
    </w:p>
    <w:p w14:paraId="2E60E605" w14:textId="77777777" w:rsidR="00692A7C" w:rsidRPr="00692A7C" w:rsidRDefault="00692A7C" w:rsidP="00692A7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92A7C"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14:paraId="56651346" w14:textId="77777777" w:rsidR="00692A7C" w:rsidRPr="00692A7C" w:rsidRDefault="00692A7C" w:rsidP="00692A7C">
      <w:pPr>
        <w:jc w:val="center"/>
      </w:pPr>
      <w:r w:rsidRPr="00692A7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692A7C"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1" w:name="_Hlk80356276"/>
      <w:r w:rsidRPr="00692A7C"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 w:rsidRPr="00692A7C"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14:paraId="2C160175" w14:textId="3FF05EE0" w:rsidR="002264CB" w:rsidRPr="00692A7C" w:rsidRDefault="00692A7C" w:rsidP="00692A7C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92A7C"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2021/2022 учебном году</w:t>
      </w:r>
    </w:p>
    <w:p w14:paraId="125D2886" w14:textId="77777777" w:rsidR="002264CB" w:rsidRPr="00692A7C" w:rsidRDefault="002264CB" w:rsidP="002264CB">
      <w:pPr>
        <w:pStyle w:val="a3"/>
        <w:spacing w:before="10"/>
        <w:jc w:val="left"/>
        <w:rPr>
          <w:rFonts w:ascii="Liberation Serif" w:hAnsi="Liberation Serif" w:cs="Liberation Serif"/>
          <w:b/>
          <w:szCs w:val="28"/>
        </w:rPr>
      </w:pPr>
    </w:p>
    <w:tbl>
      <w:tblPr>
        <w:tblW w:w="9357" w:type="dxa"/>
        <w:tblInd w:w="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4536"/>
        <w:gridCol w:w="2694"/>
      </w:tblGrid>
      <w:tr w:rsidR="000542ED" w:rsidRPr="000542ED" w14:paraId="307FE248" w14:textId="77777777" w:rsidTr="00692A7C">
        <w:trPr>
          <w:trHeight w:val="321"/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85840" w14:textId="77777777" w:rsidR="002264CB" w:rsidRPr="000542ED" w:rsidRDefault="002264CB" w:rsidP="000542ED">
            <w:pPr>
              <w:pStyle w:val="TableParagraph"/>
              <w:spacing w:line="240" w:lineRule="auto"/>
              <w:ind w:left="140" w:right="14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E523C" w14:textId="77777777" w:rsidR="002264CB" w:rsidRPr="000542ED" w:rsidRDefault="002264CB" w:rsidP="000542ED">
            <w:pPr>
              <w:pStyle w:val="TableParagraph"/>
              <w:spacing w:line="240" w:lineRule="auto"/>
              <w:ind w:left="144" w:right="138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Общеобразовательный предмет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B07A" w14:textId="77777777" w:rsidR="002264CB" w:rsidRPr="000542ED" w:rsidRDefault="002264CB" w:rsidP="000542ED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Параллели</w:t>
            </w:r>
          </w:p>
        </w:tc>
      </w:tr>
      <w:tr w:rsidR="00692A7C" w:rsidRPr="000542ED" w14:paraId="0585CF9B" w14:textId="77777777" w:rsidTr="00692A7C">
        <w:trPr>
          <w:trHeight w:val="321"/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C9358" w14:textId="797A2C65" w:rsidR="00692A7C" w:rsidRPr="000542ED" w:rsidRDefault="00692A7C" w:rsidP="000542ED">
            <w:pPr>
              <w:pStyle w:val="TableParagraph"/>
              <w:spacing w:line="240" w:lineRule="auto"/>
              <w:ind w:left="140" w:right="14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D4F17" w14:textId="5F061CA5" w:rsidR="00692A7C" w:rsidRPr="000542ED" w:rsidRDefault="00692A7C" w:rsidP="000542ED">
            <w:pPr>
              <w:pStyle w:val="TableParagraph"/>
              <w:spacing w:line="240" w:lineRule="auto"/>
              <w:ind w:left="144" w:right="138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00111" w14:textId="0885CCD2" w:rsidR="00692A7C" w:rsidRPr="000542ED" w:rsidRDefault="00692A7C" w:rsidP="000542ED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0542ED" w:rsidRPr="000542ED" w14:paraId="66580C61" w14:textId="77777777" w:rsidTr="00692A7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F5A8E" w14:textId="77777777" w:rsidR="002264CB" w:rsidRPr="000542ED" w:rsidRDefault="000542ED" w:rsidP="00692A7C">
            <w:pPr>
              <w:pStyle w:val="TableParagraph"/>
              <w:spacing w:line="240" w:lineRule="auto"/>
              <w:ind w:left="140" w:right="140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 13.09.2021 по 11.10.2021</w:t>
            </w:r>
          </w:p>
          <w:p w14:paraId="3518B335" w14:textId="15378AF9" w:rsidR="000542ED" w:rsidRPr="000542ED" w:rsidRDefault="000542ED" w:rsidP="00692A7C">
            <w:pPr>
              <w:pStyle w:val="TableParagraph"/>
              <w:spacing w:line="240" w:lineRule="auto"/>
              <w:ind w:left="140" w:right="140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(основные даты)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F708A" w14:textId="43BF296F" w:rsidR="000542ED" w:rsidRPr="000542ED" w:rsidRDefault="000542ED" w:rsidP="00692A7C">
            <w:pPr>
              <w:ind w:left="144" w:right="138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</w:rPr>
      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      </w:r>
            <w:r w:rsidR="00692A7C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230ED9B8" w14:textId="77777777" w:rsidR="000542ED" w:rsidRDefault="000542ED" w:rsidP="000542ED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Платформа: vsosh.irro.ru</w:t>
            </w:r>
          </w:p>
          <w:p w14:paraId="0F9FC3EF" w14:textId="7C54B42F" w:rsidR="000542ED" w:rsidRPr="000542ED" w:rsidRDefault="000542ED" w:rsidP="00692A7C">
            <w:pPr>
              <w:pStyle w:val="TableParagraph"/>
              <w:spacing w:line="240" w:lineRule="auto"/>
              <w:ind w:left="144" w:right="138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Индивидуальные реквизиты входа для участников размещаются в РБДО (действуют для всех предметов).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6CD4" w14:textId="77777777" w:rsidR="002264CB" w:rsidRPr="000542ED" w:rsidRDefault="002264CB" w:rsidP="000542ED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5, 6, 7, 8, 9, 10, 11</w:t>
            </w:r>
          </w:p>
        </w:tc>
      </w:tr>
      <w:tr w:rsidR="000542ED" w:rsidRPr="000542ED" w14:paraId="38D23A25" w14:textId="77777777" w:rsidTr="00692A7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5A6D4" w14:textId="77777777" w:rsidR="002264CB" w:rsidRPr="000542ED" w:rsidRDefault="002264CB" w:rsidP="000542ED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30.09.2021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DB07" w14:textId="77777777" w:rsidR="002264CB" w:rsidRPr="000542ED" w:rsidRDefault="002264CB" w:rsidP="000542ED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5504" w14:textId="77777777" w:rsidR="002264CB" w:rsidRPr="000542ED" w:rsidRDefault="002264CB" w:rsidP="000542ED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7, 8, 9, 10, 11</w:t>
            </w:r>
          </w:p>
        </w:tc>
      </w:tr>
      <w:tr w:rsidR="000542ED" w:rsidRPr="000542ED" w14:paraId="17C545CC" w14:textId="77777777" w:rsidTr="00692A7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86E6" w14:textId="77777777" w:rsidR="002264CB" w:rsidRPr="000542ED" w:rsidRDefault="002264CB" w:rsidP="000542ED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ED31C" w14:textId="77777777" w:rsidR="002264CB" w:rsidRPr="000542ED" w:rsidRDefault="002264CB" w:rsidP="000542ED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5C3CD" w14:textId="77777777" w:rsidR="002264CB" w:rsidRPr="000542ED" w:rsidRDefault="002264CB" w:rsidP="000542ED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5, 6, 7, 8, 9, 10, 11</w:t>
            </w:r>
          </w:p>
        </w:tc>
      </w:tr>
      <w:tr w:rsidR="000542ED" w:rsidRPr="000542ED" w14:paraId="4577BF58" w14:textId="77777777" w:rsidTr="00692A7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8D24B" w14:textId="77777777" w:rsidR="002264CB" w:rsidRPr="000542ED" w:rsidRDefault="002264CB" w:rsidP="000542ED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83362" w14:textId="77777777" w:rsidR="002264CB" w:rsidRPr="000542ED" w:rsidRDefault="002264CB" w:rsidP="000542ED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E98D" w14:textId="77777777" w:rsidR="002264CB" w:rsidRPr="000542ED" w:rsidRDefault="002264CB" w:rsidP="000542ED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5, 6, 7, 8, 9, 10, 11</w:t>
            </w:r>
          </w:p>
        </w:tc>
      </w:tr>
      <w:tr w:rsidR="000542ED" w:rsidRPr="000542ED" w14:paraId="1ED5A22C" w14:textId="77777777" w:rsidTr="00692A7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32EA0" w14:textId="1B8A71B1" w:rsidR="000542ED" w:rsidRPr="000542ED" w:rsidRDefault="000542ED" w:rsidP="00692A7C">
            <w:pPr>
              <w:pStyle w:val="TableParagraph"/>
              <w:spacing w:line="240" w:lineRule="auto"/>
              <w:ind w:left="140" w:right="140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 13.10.2021 по 15.10.2021</w:t>
            </w:r>
          </w:p>
          <w:p w14:paraId="1DF45A87" w14:textId="6260007C" w:rsidR="000542ED" w:rsidRPr="000542ED" w:rsidRDefault="000542ED" w:rsidP="000542ED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(резервные </w:t>
            </w: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даты)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8477" w14:textId="17A55208" w:rsidR="000542ED" w:rsidRPr="000542ED" w:rsidRDefault="000542ED" w:rsidP="00692A7C">
            <w:pPr>
              <w:ind w:left="144" w:right="138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география, иностранный язык (английский, испанский, итальянский, китайский, </w:t>
            </w:r>
            <w:r w:rsidRPr="000542E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      </w:r>
            <w:r w:rsidR="00692A7C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473EA7CA" w14:textId="77777777" w:rsidR="000542ED" w:rsidRDefault="000542ED" w:rsidP="00692A7C">
            <w:pPr>
              <w:pStyle w:val="TableParagraph"/>
              <w:spacing w:line="240" w:lineRule="auto"/>
              <w:ind w:left="144" w:right="138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Платформа: vsosh.irro.ru</w:t>
            </w:r>
          </w:p>
          <w:p w14:paraId="4241B26D" w14:textId="49B7D310" w:rsidR="000542ED" w:rsidRPr="000542ED" w:rsidRDefault="000542ED" w:rsidP="00692A7C">
            <w:pPr>
              <w:pStyle w:val="TableParagraph"/>
              <w:spacing w:line="240" w:lineRule="auto"/>
              <w:ind w:left="144" w:right="138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Индивидуальные реквизиты входа для участников размещаются в РБДО (действуют для всех предметов).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6E114" w14:textId="7B71258D" w:rsidR="000542ED" w:rsidRPr="000542ED" w:rsidRDefault="000542ED" w:rsidP="000542ED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5, 6, 7, 8, 9, 10, 11</w:t>
            </w:r>
          </w:p>
        </w:tc>
      </w:tr>
      <w:tr w:rsidR="000542ED" w:rsidRPr="000542ED" w14:paraId="40202A26" w14:textId="77777777" w:rsidTr="00692A7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B26AA" w14:textId="77777777" w:rsidR="000542ED" w:rsidRPr="000542ED" w:rsidRDefault="000542ED" w:rsidP="000542ED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6EF79" w14:textId="77777777" w:rsidR="000542ED" w:rsidRPr="000542ED" w:rsidRDefault="000542ED" w:rsidP="000542ED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DB2C5" w14:textId="77777777" w:rsidR="000542ED" w:rsidRPr="000542ED" w:rsidRDefault="000542ED" w:rsidP="000542ED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8, 9, 10, 11</w:t>
            </w:r>
          </w:p>
        </w:tc>
      </w:tr>
      <w:tr w:rsidR="000542ED" w:rsidRPr="000542ED" w14:paraId="6BC0C5A4" w14:textId="77777777" w:rsidTr="00692A7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52F87" w14:textId="77777777" w:rsidR="000542ED" w:rsidRPr="000542ED" w:rsidRDefault="000542ED" w:rsidP="000542ED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445B" w14:textId="77777777" w:rsidR="000542ED" w:rsidRPr="000542ED" w:rsidRDefault="000542ED" w:rsidP="000542ED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29B4" w14:textId="77777777" w:rsidR="000542ED" w:rsidRPr="000542ED" w:rsidRDefault="000542ED" w:rsidP="000542ED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4, 5, 6, 7, 8, 9, 10, 11</w:t>
            </w:r>
          </w:p>
        </w:tc>
      </w:tr>
      <w:tr w:rsidR="000542ED" w:rsidRPr="000542ED" w14:paraId="623148A4" w14:textId="77777777" w:rsidTr="00692A7C">
        <w:trPr>
          <w:trHeight w:val="3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17B5" w14:textId="77777777" w:rsidR="000542ED" w:rsidRPr="000542ED" w:rsidRDefault="000542ED" w:rsidP="000542ED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F586B" w14:textId="77777777" w:rsidR="000542ED" w:rsidRPr="000542ED" w:rsidRDefault="000542ED" w:rsidP="000542ED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FB64C" w14:textId="77777777" w:rsidR="000542ED" w:rsidRPr="000542ED" w:rsidRDefault="000542ED" w:rsidP="000542ED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542ED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5, 6, 7, 8, 9, 10, 11</w:t>
            </w:r>
          </w:p>
        </w:tc>
      </w:tr>
    </w:tbl>
    <w:p w14:paraId="5658FFB5" w14:textId="7E73D10F" w:rsidR="002264CB" w:rsidRPr="002264CB" w:rsidRDefault="002264CB" w:rsidP="002264CB">
      <w:pPr>
        <w:jc w:val="both"/>
        <w:rPr>
          <w:color w:val="FF0000"/>
        </w:rPr>
      </w:pPr>
    </w:p>
    <w:sectPr w:rsidR="002264CB" w:rsidRPr="0022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05"/>
    <w:rsid w:val="00042076"/>
    <w:rsid w:val="000542ED"/>
    <w:rsid w:val="002264CB"/>
    <w:rsid w:val="00692A7C"/>
    <w:rsid w:val="00A11C05"/>
    <w:rsid w:val="00AA2F53"/>
    <w:rsid w:val="00D3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007F"/>
  <w15:chartTrackingRefBased/>
  <w15:docId w15:val="{A0E466F2-5117-461B-AFB5-5593DB47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264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Шистерова Анастасия Андреевна</cp:lastModifiedBy>
  <cp:revision>3</cp:revision>
  <dcterms:created xsi:type="dcterms:W3CDTF">2021-08-17T06:36:00Z</dcterms:created>
  <dcterms:modified xsi:type="dcterms:W3CDTF">2021-08-20T08:52:00Z</dcterms:modified>
</cp:coreProperties>
</file>